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329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Moção de Aplauso ao Coordenador do PJ Minas de Machado, Vereador Célio Cândido Alves, pela coordenação e brilhante condução dos trabalhos do PJ Minas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Aplaudo, parabeniza, o Coordenador pela atuação no PJ de Machado. A coordenação demonstrou um trabalho efetivo no que tange à participação cidadã. As atividades foram produtivas e proporcionaram uma excelente formação política para os jovens, sobretudo em relação ao tema Segurança Pública e Direitos Humanos. E mais uma vez demonstrou sucesso, empenho, dedicação para com o exercício da cidadania, participando do PJ Minas 2015 com muito êxito, além de conhecimento sobre o protagonismo juvenil e o envolvimento dos estudantes na participação direta no parlamento estadual para a apresentação de propostas para a melhoria da Segurança Publica e efetivação dos Direitos Humanos em Minas Gerais. Esta Casa deseja que continue demonstrando esse interesse e exemplo de coordenação, que de fato leva a educação cidadã para os alunos,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