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Coordenador do PJ Minas de Monte Sião, Sr. Carlos Humberto Cardoso, pela coordenação e brilhante condução dos trabalhos do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Coordenador pela atuação no PJ de Monte Sião.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