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Coordenador do PJ Minas de Extrema, Sr. Danilo Morais, pela coordenação e brilhante condução dos trabalhos no PJ Minas.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Coordenador pela atuação no PJ de Extrema.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