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Coordenadora do PJ Minas de Santa Rita de Caldas, Sra. Grace de Oliveira, pela coordenação e brilhante condução dos trabalhos no PJ Minas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Coordenadora pela atuação no PJ de Santa Rita de Caldas.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