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345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Coordenadora do PJ Minas de Ouro Fino, Sra. Simone Andréia Sarapu, pela coordenação e brilhante condução dos trabalhos no PJ Minas.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Coordenadora pela atuação no PJ de Ouro Fino.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