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355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Soldado da Polícia Militar, Sr. Diego Gouveia Bastos.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associa-se, neste ato, para externar o reconhecimento pelo brilhante trabalho do  Soldado Diego Gouveia Bastos. realizado na nossa querida Pouso Alegre, que atuou com grande coragem, agilidade e presteza, o que expressa sua responsabilidade para com a profissão. Em nome do povo pouso-alegrense, através desta singela homenagem, o nosso profundo respeito. Assim é justa e merecida a presente homenagem a este cidadão, demonstrando, acima de tudo, competência e zelo, o que se converte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10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