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Soldado da Polícia Militar, Sr. Elias Pereira de Oliveira.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Soldado Elias Pereira de Oliveira realizado na nossa querida Pouso Alegre, que atuou com grande coragem, agilidade e presteza, o que expressa sua responsabilidade para com a profissão. Em nome do povo pouso-alegrense, através desta singela homenagem,  o nosso profundo respeito. Assim é justa e merecida a presente homenagem a este cidadão,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