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363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Investigador de Policia e Auxiliar de Necropsia, Sr. Sebastião Lumumba Mello, pela excelência no trabalho prestado, que contribuiu para o esclarecimento do trágico caso da estudante de Extrema, Larissa Gonçalves de Sousa.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Sr. Sebastião Lumumba Mello, que realizou com rapidez e eficiência o atendimento aos envolvidos no trágico caso da estudante universitária Larissa Gonçalves de Sousa, o que expressa sua responsabilidade para com a profissão.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