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364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Delegado Regional da Polícia Civil de Minas Gerais, Dr. Flavio Tadeu Destro, pelo excelente trabalho desenvolvido, que contribuiu para o esclarecimento do trágico caso da estudante de Extrema, Larissa Gonçalves de Sousa.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ao Dr. Flavio Tadeu Destro, que atuou com rapidez e eficiência para o desfecho do caso da estudante universitária Larissa Gonçalves de Sousa, o que expressa sua responsabilidade para com a profissão.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