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Equipe de Futsal Masculino do Município de Pouso Alegre, pela vitória no Campeonato Taça EPTV de Futsal.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ao empenho de todos os atletas e da equipe técnica do time masculino de futsal do Município de Pouso Alegre durante a disputa do campeonato Taça EPTV de Futsal.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27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