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173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Diretora da Creche Jesus Maria José, Aline Jane Rios Santos, e a toda sua equipe.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demonstra sincero reconhecimento pelo belíssimo trabalho pedagógico desenvolvido pela Diretora Aline Jane Rios Santos com as crianças da Creche Jesus Maria José.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27 de Junho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