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Paula de Andrade (Juca da Estação Ferroviária)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Paula de Andrade (Juca da Estação Ferroviária)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