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organizador da Festa de São Pedro, realizada no bairro dos Afonsos, Sr. Sebastião Reis Ribeiro (Tiãozinho), e a toda equipe.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quer ressaltar a brilhante e tradicional festa de São Pedro, realizada no restaurante do Tiãozinho, no bairro dos Afonsos.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Parabenizamos o organizador, Sr. Sebastião Reis Ribeiro (Tiãozinho), a equipe e todos os festeiros pelo empenho e dedicação na realização desta festa.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11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