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201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organizadores da 1ª ExpoCriar - "A arte como você nunca viu".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sinceros reconhecimentos aos organizadores e apoiadores do 1ª ExpoCriar - "A arte como você nunca viu", realizada nos dias 08 e 09 de julho de 2017, em que foi valorizada a arte autoral em diversos segmentos, tanto local, como na região, através do talento de vários artistas. Parabéns a todos. Desejamos que este sucesso possa crescer a cada ano.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11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