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>MOÇÃO Nº 267 / 2014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747013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ao Prof. Marcelo Bregagnoli, pela eleição e posse, como Reitor do Instituto Federal de Educação, Ciência e Tecnologia do Sul </w:t>
      </w:r>
      <w:r w:rsidR="00FB4F04">
        <w:rPr>
          <w:color w:val="000000"/>
        </w:rPr>
        <w:t>de Minas Gerais (IFSULDEMINAS).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Alegre, através dessa Moção de Congratulação, parabeniza o Prof. Marcelo Bregagnoli, novo Reitor do </w:t>
      </w:r>
      <w:r w:rsidR="00FB4F04" w:rsidRPr="00FB4F04">
        <w:rPr>
          <w:rFonts w:ascii="Times New Roman" w:hAnsi="Times New Roman" w:cs="Times New Roman"/>
          <w:color w:val="000000"/>
        </w:rPr>
        <w:t>IFSULDEMINAS</w:t>
      </w:r>
      <w:r w:rsidRPr="00FB4F04">
        <w:rPr>
          <w:rFonts w:ascii="Times New Roman" w:eastAsia="Times New Roman" w:hAnsi="Times New Roman" w:cs="Times New Roman"/>
          <w:color w:val="000000"/>
        </w:rPr>
        <w:t xml:space="preserve"> e demonstra sincero reconhecimento a esta instituição tão importante para o país e para o município</w:t>
      </w:r>
      <w:r>
        <w:rPr>
          <w:rFonts w:ascii="Times New Roman" w:eastAsia="Times New Roman" w:hAnsi="Times New Roman"/>
          <w:color w:val="000000"/>
        </w:rPr>
        <w:t>. Pouso Alegre se orgulha em ter um campus do Instituto Federal em nossa terra. O IF no decorrer dos anos vem prestando relevante trabalho junto a no</w:t>
      </w:r>
      <w:r w:rsidR="00FB4F04">
        <w:rPr>
          <w:rFonts w:ascii="Times New Roman" w:eastAsia="Times New Roman" w:hAnsi="Times New Roman"/>
          <w:color w:val="000000"/>
        </w:rPr>
        <w:t xml:space="preserve">ssa comunidade, proporcionando </w:t>
      </w:r>
      <w:r>
        <w:rPr>
          <w:rFonts w:ascii="Times New Roman" w:eastAsia="Times New Roman" w:hAnsi="Times New Roman"/>
          <w:color w:val="000000"/>
        </w:rPr>
        <w:t>o desenvolvimento intelectual, através do conhecimento, da integração social e a formação de nossas crianças e jovens. Que esta gestão seja de grande sucesso e que continue neste caminhar constante, diário, juntamente com o d</w:t>
      </w:r>
      <w:r w:rsidR="00FB4F04">
        <w:rPr>
          <w:rFonts w:ascii="Times New Roman" w:eastAsia="Times New Roman" w:hAnsi="Times New Roman"/>
          <w:color w:val="000000"/>
        </w:rPr>
        <w:t>esenvolvimento de nossa cidade.</w:t>
      </w:r>
    </w:p>
    <w:p w:rsidR="00747013" w:rsidRDefault="00747013" w:rsidP="00747013">
      <w:pPr>
        <w:ind w:left="2835"/>
        <w:rPr>
          <w:color w:val="000000"/>
        </w:rPr>
      </w:pPr>
    </w:p>
    <w:p w:rsidR="00747013" w:rsidRDefault="00747013" w:rsidP="00747013">
      <w:pPr>
        <w:ind w:left="2835"/>
        <w:rPr>
          <w:color w:val="000000"/>
        </w:rPr>
      </w:pPr>
      <w:r>
        <w:rPr>
          <w:color w:val="000000"/>
        </w:rPr>
        <w:t>Sala das Sessões, 16 de Setembro de 2014.</w:t>
      </w:r>
    </w:p>
    <w:p w:rsidR="00747013" w:rsidRDefault="00747013" w:rsidP="00747013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47013" w:rsidRPr="00055739" w:rsidTr="00E20FE9">
        <w:tc>
          <w:tcPr>
            <w:tcW w:w="10345" w:type="dxa"/>
            <w:shd w:val="clear" w:color="auto" w:fill="auto"/>
          </w:tcPr>
          <w:p w:rsidR="00747013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747013" w:rsidRPr="00055739" w:rsidTr="00E20FE9">
        <w:tc>
          <w:tcPr>
            <w:tcW w:w="10345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47013" w:rsidRPr="00055739" w:rsidRDefault="00747013" w:rsidP="00747013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6B7BBD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747013" w:rsidRPr="00886DBA" w:rsidRDefault="00747013" w:rsidP="00747013">
      <w:pPr>
        <w:ind w:left="2835"/>
        <w:rPr>
          <w:color w:val="000000"/>
          <w:sz w:val="22"/>
          <w:szCs w:val="22"/>
        </w:rPr>
      </w:pPr>
    </w:p>
    <w:p w:rsidR="00747013" w:rsidRPr="00250618" w:rsidRDefault="00747013" w:rsidP="00747013">
      <w:pPr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6B7B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849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98" w:rsidRDefault="00DE4798" w:rsidP="00484025">
      <w:r>
        <w:separator/>
      </w:r>
    </w:p>
  </w:endnote>
  <w:endnote w:type="continuationSeparator" w:id="1">
    <w:p w:rsidR="00DE4798" w:rsidRDefault="00DE4798" w:rsidP="0048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EF6B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DE47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DE47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DE479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DE47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98" w:rsidRDefault="00DE4798" w:rsidP="00484025">
      <w:r>
        <w:separator/>
      </w:r>
    </w:p>
  </w:footnote>
  <w:footnote w:type="continuationSeparator" w:id="1">
    <w:p w:rsidR="00DE4798" w:rsidRDefault="00DE4798" w:rsidP="0048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DE47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EF6B98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F6B9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DE4798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DE479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DE47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025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37A35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BBD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798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6B98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4F04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2014-09-15T20:03:00Z</dcterms:created>
  <dcterms:modified xsi:type="dcterms:W3CDTF">2014-09-15T20:03:00Z</dcterms:modified>
</cp:coreProperties>
</file>