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Subsecretário de Esportes Sr. José Carlos do Nascimento, pelo 1º Festival de Futebol "Meninos da Vila".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todos funcionários da Secretaria de Esportes, pelo 1º Festival de Futebol "Meninos da Vila", realizado no Estádio Municipal Irmão Gino Maria Rossi (Manduzão) nos dias 02 e 03 de Maio, onde ocorreu a avaliação técnica pelo Santos Futebol Clube nas Categorias Sub-13 e Sub-15, sendo os avaliadores os ex-atletas profissionais Srs. Juary e João Paulo.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5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