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Pedro da Cruz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Pedro da Cruz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