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Célia Tereza Pereira Reis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Célia Tereza Pereira Reis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