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13" w:rsidRDefault="00747013" w:rsidP="00747013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r>
        <w:rPr>
          <w:b/>
          <w:color w:val="000000"/>
        </w:rPr>
        <w:t>107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7013" w:rsidRPr="00EA0D68" w:rsidRDefault="00747013" w:rsidP="00747013">
      <w:pPr>
        <w:ind w:left="2835"/>
        <w:rPr>
          <w:color w:val="000000"/>
        </w:rPr>
      </w:pPr>
      <w:r w:rsidRPr="00EA0D68">
        <w:rPr>
          <w:color w:val="000000"/>
        </w:rPr>
        <w:t>Senhor Presidente,</w:t>
      </w:r>
    </w:p>
    <w:p w:rsidR="00747013" w:rsidRPr="00EA0D68" w:rsidRDefault="00747013" w:rsidP="00747013">
      <w:pPr>
        <w:spacing w:line="283" w:lineRule="auto"/>
        <w:ind w:left="2835"/>
        <w:rPr>
          <w:color w:val="000000"/>
        </w:rPr>
      </w:pPr>
    </w:p>
    <w:p w:rsidR="00747013" w:rsidRPr="00EA0D68" w:rsidRDefault="00747013" w:rsidP="00206219">
      <w:pPr>
        <w:spacing w:line="283" w:lineRule="auto"/>
        <w:ind w:right="-1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que seja encaminhada a presente </w:t>
      </w:r>
      <w:r w:rsidRPr="00190BF7">
        <w:rPr>
          <w:color w:val="000000"/>
        </w:rPr>
        <w:t>MOÇÃO DE CONGRATULAÇÕES</w:t>
      </w:r>
      <w:r>
        <w:rPr>
          <w:color w:val="000000"/>
        </w:rPr>
        <w:t xml:space="preserve"> </w:t>
      </w:r>
      <w:r>
        <w:rPr>
          <w:color w:val="000000"/>
        </w:rPr>
        <w:t>à Visual Áudio Eventos, pelos seus 10 anos de existência.</w:t>
      </w:r>
    </w:p>
    <w:p w:rsidR="00747013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747013" w:rsidRDefault="00747013" w:rsidP="0074701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747013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47013" w:rsidRPr="00BF298C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Alegre, através dessa </w:t>
      </w:r>
      <w:r w:rsidRPr="00BF298C">
        <w:rPr>
          <w:rFonts w:ascii="Times New Roman" w:eastAsia="Times New Roman" w:hAnsi="Times New Roman"/>
          <w:color w:val="000000"/>
        </w:rPr>
        <w:t xml:space="preserve">Moção de Congratulações, parabeniza </w:t>
      </w:r>
      <w:r>
        <w:rPr>
          <w:rFonts w:ascii="Times New Roman" w:eastAsia="Times New Roman" w:hAnsi="Times New Roman"/>
          <w:color w:val="000000"/>
        </w:rPr>
        <w:t>e enaltece toda a equipe da Visual Áudio, que durante esses 10 anos tem oferecido qualidade, tecnologia e inovação em seus produtos e serviços. Com sua estrutura eficiente e altamente reconhecida e comprometida com seus clientes, tem se firmado a cada dia como uma empresa respeitada e sólida, escrevendo cada linha da sua história de sucesso.</w:t>
      </w:r>
    </w:p>
    <w:p w:rsidR="00747013" w:rsidRDefault="00747013" w:rsidP="00747013">
      <w:pPr>
        <w:ind w:left="2835"/>
        <w:rPr>
          <w:color w:val="000000"/>
        </w:rPr>
      </w:pPr>
    </w:p>
    <w:p w:rsidR="00AD4ACA" w:rsidRDefault="00AD4ACA" w:rsidP="00AD4ACA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22 de Novembro de 2016</w:t>
      </w:r>
      <w:r w:rsidRPr="007C5F5F">
        <w:rPr>
          <w:color w:val="000000"/>
          <w:sz w:val="23"/>
          <w:szCs w:val="23"/>
        </w:rPr>
        <w:t>.</w:t>
      </w:r>
    </w:p>
    <w:p w:rsidR="00AD4ACA" w:rsidRDefault="00AD4ACA" w:rsidP="00AD4ACA">
      <w:pPr>
        <w:ind w:left="2835"/>
        <w:rPr>
          <w:color w:val="000000"/>
        </w:rPr>
      </w:pPr>
    </w:p>
    <w:p w:rsidR="00AD4ACA" w:rsidRDefault="00AD4ACA" w:rsidP="00AD4ACA">
      <w:pPr>
        <w:spacing w:line="141" w:lineRule="auto"/>
        <w:ind w:left="2835"/>
        <w:rPr>
          <w:color w:val="000000"/>
        </w:rPr>
      </w:pPr>
    </w:p>
    <w:p w:rsidR="00AD4ACA" w:rsidRDefault="00AD4ACA" w:rsidP="00AD4ACA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D4ACA" w:rsidRPr="00055739" w:rsidTr="00ED457C">
        <w:trPr>
          <w:trHeight w:val="452"/>
        </w:trPr>
        <w:tc>
          <w:tcPr>
            <w:tcW w:w="8508" w:type="dxa"/>
            <w:shd w:val="clear" w:color="auto" w:fill="auto"/>
          </w:tcPr>
          <w:p w:rsidR="00AD4ACA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AD4ACA" w:rsidRPr="00055739" w:rsidTr="00ED457C">
        <w:trPr>
          <w:trHeight w:val="212"/>
        </w:trPr>
        <w:tc>
          <w:tcPr>
            <w:tcW w:w="8508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D4ACA" w:rsidRPr="00055739" w:rsidRDefault="00AD4ACA" w:rsidP="00AD4ACA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AD4ACA" w:rsidRPr="00055739" w:rsidTr="00ED457C">
        <w:trPr>
          <w:trHeight w:val="232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AD4ACA" w:rsidRPr="00055739" w:rsidTr="00ED457C">
        <w:trPr>
          <w:trHeight w:val="569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D4ACA" w:rsidRPr="00055739" w:rsidTr="00ED457C">
        <w:trPr>
          <w:trHeight w:val="232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AD4ACA" w:rsidRPr="00055739" w:rsidTr="00ED457C">
        <w:trPr>
          <w:trHeight w:val="569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D4ACA" w:rsidRPr="00055739" w:rsidTr="00ED457C">
        <w:trPr>
          <w:trHeight w:val="232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AD4ACA" w:rsidRPr="00055739" w:rsidTr="00ED457C">
        <w:trPr>
          <w:trHeight w:val="569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D4ACA" w:rsidRPr="00055739" w:rsidTr="00ED457C">
        <w:trPr>
          <w:trHeight w:val="232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AD4ACA" w:rsidRPr="00055739" w:rsidTr="00ED457C">
        <w:trPr>
          <w:trHeight w:val="569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D4ACA" w:rsidRPr="00055739" w:rsidTr="00ED457C">
        <w:trPr>
          <w:trHeight w:val="218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AD4ACA" w:rsidRPr="00055739" w:rsidTr="00ED457C">
        <w:trPr>
          <w:trHeight w:val="569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AD4ACA" w:rsidRPr="00055739" w:rsidTr="00ED457C">
        <w:trPr>
          <w:trHeight w:val="232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AD4ACA" w:rsidRPr="00055739" w:rsidTr="00ED457C">
        <w:trPr>
          <w:trHeight w:val="569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D4ACA" w:rsidRPr="00055739" w:rsidTr="00ED457C">
        <w:trPr>
          <w:trHeight w:val="218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D4ACA" w:rsidRPr="00055739" w:rsidTr="00ED457C">
        <w:trPr>
          <w:trHeight w:val="232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D4ACA" w:rsidRDefault="00AD4ACA" w:rsidP="00AD4ACA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06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200" w:rsidRDefault="00AA4200" w:rsidP="00E51F3D">
      <w:r>
        <w:separator/>
      </w:r>
    </w:p>
  </w:endnote>
  <w:endnote w:type="continuationSeparator" w:id="1">
    <w:p w:rsidR="00AA4200" w:rsidRDefault="00AA4200" w:rsidP="00E5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9071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17E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AA420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AA420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AA420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AA42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200" w:rsidRDefault="00AA4200" w:rsidP="00E51F3D">
      <w:r>
        <w:separator/>
      </w:r>
    </w:p>
  </w:footnote>
  <w:footnote w:type="continuationSeparator" w:id="1">
    <w:p w:rsidR="00AA4200" w:rsidRDefault="00AA4200" w:rsidP="00E5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AA420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9071A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9071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AA4200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AA420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AA420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9FF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04B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21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29CA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71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F4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E6B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00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4ACA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1F3D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2016-01-14T15:38:00Z</dcterms:created>
  <dcterms:modified xsi:type="dcterms:W3CDTF">2016-01-14T15:38:00Z</dcterms:modified>
</cp:coreProperties>
</file>