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120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jovem Luiz Fernando Andrade Sales, aluno da E. E. Monsenhor José Paulino.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 demonstra sincero reconhecimento a este aluno, que foi o ganhador da Medalha de Bronze - Nível I, pela E. E. Monsenhor Jose Paulino, pela dedicação na 12ª Olimpíada Brasileira de Matemática das Escolas Públicas – OBMEP 2016.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6 de Dezembro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