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117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jovem Filipi de Souza Furtado, aluno do Colégio Tiradentes da PMMG.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 este aluno, que foi o ganhador da Medalha de Bronze - Nível I, pelo Colégio Tiradentes da PMMG, pela dedicação na 12ª Olimpíada Brasileira de Matemática das Escolas Públicas – OBMEP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Dezembro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