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119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Kayky C C S F Machado, aluno da E. M. Dom Otávio.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pela E. M. Dom Otávio, pela dedicação na 12ª Olimpíada Brasileira de Matemática das Escolas Públicas–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