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Breno Almeida Giannini Prado, aluno da E. M. Jandyra Tosta De Souza.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II, pela E. M. Jandyra Tosta De Souza,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