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126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jovem Jonas Rocha Vilas Boas, aluno da E. E.  Professora Geraldina Tosta.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este aluno,  que foi o ganhador da Medalha de Bronze - Nível II, pela E. E.  Professora Geraldina Tosta,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