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Ângelo Aparecido Piva, Professor de Matemática da E. M. Anita Faria Amaral.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professor, um dos Professores Premiados pela OBMEP 2016,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