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132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Helenice Barbosa da Rosa, Professora de Matemática da E. M. Anita Faria Amaral.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a esta professora, que foi uma das Professoras Premiadas pela OBMEP 2016, pela dedicação na 12ª Olimpíada Brasileira de Matemática das Escolas Públicas– OBMEP 2016.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Dezembro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