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Maria Luiza Rosa De Vilas Boas, Professora de Matemática da E. M. Dr. Ângelo Consoli.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professora, uma das Professoras Premiadas pela OBMEP 2016,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