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Sra. Vânia Maria Silva, Professora de Matemática da E. E Professora Geraldina Tosta.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esta professora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