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Sra. Micaele Pereira Santos, Professora de Matemática do Colégio Tiradentes da PMMG.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professora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