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José Antônio Antunes, Professor de Matemática da E. M.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professor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