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Beatriz Aparecida de Souza, Professora de Matemática da E. M. Antonio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professora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