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Jonathan Augusto,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