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professor Gerson de Souza Cunha Faria pelo treinamento dos atletas vitoriosos do Campeonato Mundial de Jiu- Jitsu.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sucesso do trabalho dos atletas dos vitoriosos advêm de um grande professor que os ensinou e disciplinou, e através deste profissional hoje Pouso Alegre está enaltecido no cenário esportivo regional.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