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alunos do 9º Ano "A" da Escola Estadual Mariana Pereira Fernandes, do Bairro São José do Pantano, e ao Professor de Matemática, Sr. Elton Eduardo Silva Tosta, pela conquista da medalha de bronze na Olimpíada Internacional de Matemática Sem Fronteiras.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estes brilhantes alunos e o grande mestre, Professor Elton, pelo excelente desempenho na Olimpíada Internacional de Matemática Sem Fronteiras. Com esforço e dedicação, conquistaram tão valiosa medalha.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