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Natan Souza,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