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328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VIII Mostra de Teatro Lafayette Galvão de Pouso Alegre, realizada entre os dias 09 e 12 de outubro no Teatro Municipal.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 Mostra Lafayette Galvão de Pouso Alegre já está em sua 8ª edição, sempre com muito êxito. Proporcionando de forma gratuita peças de grande qualidade, tanto locais quanto de fora. A Mostra Lafayette Galvão já faz parte do calendário cultural dos pouso-alegrenses que sempre comparecem em grande público.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