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191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Sra. Selma Maria Leite Arriero Amaral, coordenadora da Seção de Arte.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esta nobre coordenadora pelo sucesso do projeto "Estação Cultural pelos Caminhos de Minas - Milton Nascimento", realizado do dia 09 a 12 de junho do corrente ano. Este projeto reuniu a maioria das Escolas Municipais, no qual os alunos apresentaram e encantaram, e isso só foi possível porque tiveram grandes mestres, capazes de fazer a diferença.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23 de Junho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