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261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à Srta. </w:t>
      </w:r>
      <w:proofErr w:type="spellStart"/>
      <w:r>
        <w:rPr>
          <w:color w:val="000000"/>
          <w:sz w:val="23"/>
          <w:szCs w:val="23"/>
        </w:rPr>
        <w:t>Gabrielle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Mahamud</w:t>
      </w:r>
      <w:proofErr w:type="spellEnd"/>
      <w:r>
        <w:rPr>
          <w:color w:val="000000"/>
          <w:sz w:val="23"/>
          <w:szCs w:val="23"/>
        </w:rPr>
        <w:t>, por representar o Brasil no evento internacional da Organização das Nações Unidas em Copenhagen, na Dinamarca.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99481D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Em agosto deste ano ocorrerá o evento internacional da Organização das Nações Unidas em Copenhagen, na Dinamarca. O evento reúne mil talentos de todo o mundo e tem como objetivo criar soluções reais e </w:t>
      </w:r>
      <w:r w:rsidR="0099481D">
        <w:rPr>
          <w:rFonts w:ascii="Times New Roman" w:eastAsia="Times New Roman" w:hAnsi="Times New Roman"/>
          <w:color w:val="000000"/>
          <w:sz w:val="23"/>
          <w:szCs w:val="23"/>
        </w:rPr>
        <w:t xml:space="preserve">possíveis de serem </w:t>
      </w:r>
      <w:proofErr w:type="gramStart"/>
      <w:r w:rsidR="0099481D">
        <w:rPr>
          <w:rFonts w:ascii="Times New Roman" w:eastAsia="Times New Roman" w:hAnsi="Times New Roman"/>
          <w:color w:val="000000"/>
          <w:sz w:val="23"/>
          <w:szCs w:val="23"/>
        </w:rPr>
        <w:t>implementadas</w:t>
      </w:r>
      <w:proofErr w:type="gram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para os Objetivos de Desenvolvimento Sustentável da ONU. </w:t>
      </w:r>
    </w:p>
    <w:p w:rsidR="0099481D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Dentre os participantes, há jovens talentos, empresas inovadoras, ONGs, representantes governamentais, fundações e investidores. Durante nove dias, os participantes ficarão em imersão desenvolvendo ideias e projetos que fomentem os objetivos da organização mundial.</w:t>
      </w:r>
    </w:p>
    <w:p w:rsidR="0099481D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A representante da cidade de Curitiba-PR será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Gabrielle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Mahamud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>, fundadora do blog Flor de Sal, que foi selecionada dentre milhares de i</w:t>
      </w:r>
      <w:r w:rsidR="008865F4">
        <w:rPr>
          <w:rFonts w:ascii="Times New Roman" w:eastAsia="Times New Roman" w:hAnsi="Times New Roman"/>
          <w:color w:val="000000"/>
          <w:sz w:val="23"/>
          <w:szCs w:val="23"/>
        </w:rPr>
        <w:t xml:space="preserve">nscritos. A </w:t>
      </w:r>
      <w:proofErr w:type="spellStart"/>
      <w:r w:rsidR="008865F4">
        <w:rPr>
          <w:rFonts w:ascii="Times New Roman" w:eastAsia="Times New Roman" w:hAnsi="Times New Roman"/>
          <w:color w:val="000000"/>
          <w:sz w:val="23"/>
          <w:szCs w:val="23"/>
        </w:rPr>
        <w:t>blogueira</w:t>
      </w:r>
      <w:proofErr w:type="spellEnd"/>
      <w:r w:rsidR="008865F4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pouso-alegrense, que mora em Curitiba-PR, apresentará o projeto social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GoodTruck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, criado em parceria com a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chef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Manu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Buffara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>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Assim, parabenizamos a Srta.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Gabrielle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Mahamud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pela competência e zelo e rendemos-lhe toda gratidão além desta justa e merecida homenagem pelo notório trabalho desempenhado.</w:t>
      </w:r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F06007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15</w:t>
      </w:r>
      <w:r w:rsidR="00AC6189">
        <w:rPr>
          <w:color w:val="000000"/>
          <w:sz w:val="23"/>
          <w:szCs w:val="23"/>
        </w:rPr>
        <w:t xml:space="preserve"> de Agosto de 2017.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0453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4BD9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5F4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481D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007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6</cp:revision>
  <dcterms:created xsi:type="dcterms:W3CDTF">2017-01-04T18:16:00Z</dcterms:created>
  <dcterms:modified xsi:type="dcterms:W3CDTF">2017-08-15T19:13:00Z</dcterms:modified>
</cp:coreProperties>
</file>