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Pereira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Pereira Silva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22 de Agosto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