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265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Ilustre Vereador Dr. Rodrigo Modesto, pela posse na presidência do Partido Trabalhista Brasileiro – PTB – em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1B391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Em prestígio à conquista do nobre colega, Vereador Dr. Rodrigo Modesto, que assumiu a presidência do Partido Trabalhista Brasileiro – PTB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, externamos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, por meio desta justa homenagem, nossas congra</w:t>
      </w:r>
      <w:r w:rsidR="001B3915">
        <w:rPr>
          <w:rFonts w:ascii="Times New Roman" w:eastAsia="Times New Roman" w:hAnsi="Times New Roman"/>
          <w:color w:val="000000"/>
          <w:sz w:val="23"/>
          <w:szCs w:val="23"/>
        </w:rPr>
        <w:t>tulações e votos de sucesso.</w:t>
      </w:r>
      <w:r w:rsidR="001B3915">
        <w:rPr>
          <w:rFonts w:ascii="Times New Roman" w:eastAsia="Times New Roman" w:hAnsi="Times New Roman"/>
          <w:color w:val="000000"/>
          <w:sz w:val="23"/>
          <w:szCs w:val="23"/>
        </w:rPr>
        <w:br/>
        <w:t xml:space="preserve">  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"O futuro pertence àqueles que acreditam na beleza de seus sonhos."</w:t>
      </w:r>
      <w:r w:rsidR="001B3915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(Eleanor Roosevelt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)</w:t>
      </w:r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22 de Agosto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1B3915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3915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563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2017-08-22T18:06:00Z</dcterms:modified>
</cp:coreProperties>
</file>