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Maria Paula Costa de Moura, Diretora da APAE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a APAE de Pouso Alegre, sob a Direção da Sra. Maria Paula Costa de Moura, pela realização e participação nos "JOGOS DA AMIZADE", realizado no dia 23/08/17. Os jogos foram um sucesso pelo entrosamento das equipes e brilhantismo das apresentações nas diversas áreas esportivas.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"Quando educamos uma criança dividimos com o mundo nosso, o nosso amor e nosso coração."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