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todos os funcionários do Centro de Educação Municipal Professora Terezinha Barroso Hardy.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todos os funcionários do Centro de Educação Municipal Professora Terezinha Barroso Hardy pela participação nos "JOGOS DA AMIZADE",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