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todos os funcionários da APAE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todos os funcionários da APAE de Pouso Alegre que estiveram envolvidos na participação nos "JOGOS DA AMIZADE", realizado no dia 23/08/17. Os jogos foram um sucesso pelo entrosamento das equipes e brilhantismo das apresentações nas diversas áreas esportivas.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