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269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Leila de Fátima Custodio Pereira, diretora do Centro de Educação Municipal Professora Terezinha Barroso Hardy.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parabeniza a Sra. Leila de Fátima Custodio Pereira, diretora do Centro de Educação Municipal Professora Terezinha Barroso Hardy pela participação nos "JOGOS DA AMIZADE", realizado no dia 23/08/17. Os jogos foram um sucesso pelo entrosamento das equipes e brilhantismo das apresentações nas diversas áreas esportivas.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"Quando educamos uma criança dividimos com o mundo nosso, o nosso amor e nosso coração."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29 de Agosto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