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Liliane Toledo Fernandes Xavier, diretora da Escola Estadual de Educação Especial Prefeito Dr. Custodio Ribeiro de Miranda.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Sra. Liliane Toledo Fernandes Xavier, diretora da Escola Estadual de Educação Especial Prefeito Dr. Custodio Ribeiro de Miranda, pela participação nos "JOGOS DA AMIZADE",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