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Academia de Judô DOJÔ, do Sr. Paulo da Silva Nogueira Filho.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a Academia de Judô DOJÔ, do Sr. Paulo da Silva Nogueira Filho, pela apresentação que fez voluntariamente nos "JOGOS DA AMIZADE" da APAE Pouso Alegre, realizados no dia 23/08/17. Os jogos foram um sucesso pelo entrosamento das equipes e brilhantismo das apresentações nas diversas áreas esportivas. "Quando educamos uma criança dividimos com o mundo nosso, o nosso amor e nosso coração."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