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280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 Méthodos Laboratório, pelo sucesso do evento "Ação Cívico Social (ACISO)", que aconteceu no último sábado, dia 26 de agosto, no bairro São João.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demonstra sincero reconhecimento pelo belíssimo evento realizado no último sábado, dia 26 de agosto, parabenizo a equipe do Métodhos Laboratório, e a todos os envolvidos na realização do evento “Ação Cívico Social” (ACISO). Em nome do povo pouso-alegrense, através desta singela homenagem, o nosso profundo respeito. Assim é justa e merecida a presente homenagem a estes cidadãos, demonstrando, acima de tudo, competência e zelo, o que se converte em relevantes serviços prestados à comunidade.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29 de Agosto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