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Camisa 10/Pantano, pela participação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