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439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aos alunos aprovados no vestibular do 2º semestre de 2014.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esses dedicados alunos que, ao serem aprovados no vestibular deste corrente ano, enalteceram o nome dos professores e do Cursinho Municipal Pré-Enem e Pré-vestibular.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