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Filomena de Matos Toledo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Filomena de Matos Toledo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